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005C3" w14:textId="77777777" w:rsidR="00D371A9" w:rsidRPr="00D371A9" w:rsidRDefault="00D371A9" w:rsidP="004B5767">
      <w:pPr>
        <w:contextualSpacing/>
        <w:rPr>
          <w:rFonts w:ascii="Tahoma" w:hAnsi="Tahoma" w:cs="Tahoma"/>
          <w:sz w:val="20"/>
          <w:szCs w:val="20"/>
        </w:rPr>
      </w:pPr>
      <w:r w:rsidRPr="00D371A9">
        <w:rPr>
          <w:rFonts w:ascii="Tahoma" w:hAnsi="Tahoma" w:cs="Tahoma"/>
          <w:noProof/>
          <w:sz w:val="20"/>
          <w:szCs w:val="20"/>
        </w:rPr>
        <w:t>Mgr.</w:t>
      </w:r>
      <w:r w:rsidRPr="00D371A9">
        <w:rPr>
          <w:rFonts w:ascii="Tahoma" w:hAnsi="Tahoma" w:cs="Tahoma"/>
          <w:sz w:val="20"/>
          <w:szCs w:val="20"/>
        </w:rPr>
        <w:t xml:space="preserve"> </w:t>
      </w:r>
      <w:r w:rsidRPr="00D371A9">
        <w:rPr>
          <w:rFonts w:ascii="Tahoma" w:hAnsi="Tahoma" w:cs="Tahoma"/>
          <w:noProof/>
          <w:sz w:val="20"/>
          <w:szCs w:val="20"/>
        </w:rPr>
        <w:t>Pavel</w:t>
      </w:r>
      <w:r w:rsidRPr="00D371A9">
        <w:rPr>
          <w:rFonts w:ascii="Tahoma" w:hAnsi="Tahoma" w:cs="Tahoma"/>
          <w:sz w:val="20"/>
          <w:szCs w:val="20"/>
        </w:rPr>
        <w:t xml:space="preserve"> </w:t>
      </w:r>
      <w:r w:rsidRPr="00D371A9">
        <w:rPr>
          <w:rFonts w:ascii="Tahoma" w:hAnsi="Tahoma" w:cs="Tahoma"/>
          <w:noProof/>
          <w:sz w:val="20"/>
          <w:szCs w:val="20"/>
        </w:rPr>
        <w:t>Krejčí</w:t>
      </w:r>
    </w:p>
    <w:p w14:paraId="5CF9B8F8" w14:textId="77777777" w:rsidR="00D371A9" w:rsidRPr="00D371A9" w:rsidRDefault="00D371A9" w:rsidP="004B5767">
      <w:pPr>
        <w:contextualSpacing/>
        <w:rPr>
          <w:rFonts w:ascii="Tahoma" w:hAnsi="Tahoma" w:cs="Tahoma"/>
          <w:sz w:val="20"/>
          <w:szCs w:val="20"/>
        </w:rPr>
      </w:pPr>
      <w:r w:rsidRPr="00D371A9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7339E599" w14:textId="45C2DF6A" w:rsidR="00D371A9" w:rsidRDefault="00D371A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371A9">
        <w:rPr>
          <w:rFonts w:ascii="Tahoma" w:hAnsi="Tahoma" w:cs="Tahoma"/>
          <w:noProof/>
          <w:sz w:val="20"/>
          <w:szCs w:val="20"/>
        </w:rPr>
        <w:t>Veveří 7, 602 00 Brno</w:t>
      </w:r>
    </w:p>
    <w:p w14:paraId="0F2A00D1" w14:textId="77777777" w:rsidR="00D371A9" w:rsidRPr="004B5767" w:rsidRDefault="00D371A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96E0A7F" w14:textId="1E8781F2" w:rsidR="00D371A9" w:rsidRPr="00725EA9" w:rsidRDefault="00D371A9" w:rsidP="00273E9C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273E9C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273E9C">
        <w:rPr>
          <w:rFonts w:ascii="Tahoma" w:hAnsi="Tahoma" w:cs="Tahoma"/>
          <w:b/>
          <w:sz w:val="20"/>
          <w:szCs w:val="20"/>
        </w:rPr>
        <w:t xml:space="preserve"> (ID </w:t>
      </w:r>
      <w:r w:rsidRPr="00273E9C">
        <w:rPr>
          <w:rFonts w:ascii="Tahoma" w:hAnsi="Tahoma" w:cs="Tahoma"/>
          <w:b/>
          <w:noProof/>
          <w:sz w:val="20"/>
          <w:szCs w:val="20"/>
        </w:rPr>
        <w:t>12008411</w:t>
      </w:r>
      <w:r w:rsidRPr="00273E9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73E9C">
        <w:rPr>
          <w:rFonts w:ascii="Tahoma" w:hAnsi="Tahoma" w:cs="Tahoma"/>
          <w:b/>
          <w:noProof/>
          <w:sz w:val="20"/>
          <w:szCs w:val="20"/>
        </w:rPr>
        <w:t>Oddělení důchodového pojištění</w:t>
      </w:r>
      <w:r w:rsidR="00273E9C">
        <w:rPr>
          <w:rFonts w:ascii="Tahoma" w:hAnsi="Tahoma" w:cs="Tahoma"/>
          <w:b/>
          <w:sz w:val="20"/>
          <w:szCs w:val="20"/>
        </w:rPr>
        <w:t xml:space="preserve"> </w:t>
      </w:r>
      <w:r w:rsidRPr="00273E9C">
        <w:rPr>
          <w:rFonts w:ascii="Tahoma" w:hAnsi="Tahoma" w:cs="Tahoma"/>
          <w:b/>
          <w:noProof/>
          <w:sz w:val="20"/>
          <w:szCs w:val="20"/>
        </w:rPr>
        <w:t>Odbor důchodového pojištění</w:t>
      </w:r>
      <w:r w:rsidR="00273E9C">
        <w:rPr>
          <w:rFonts w:ascii="Tahoma" w:hAnsi="Tahoma" w:cs="Tahoma"/>
          <w:b/>
          <w:sz w:val="20"/>
          <w:szCs w:val="20"/>
        </w:rPr>
        <w:t xml:space="preserve"> (M</w:t>
      </w:r>
      <w:r w:rsidR="002D6545">
        <w:rPr>
          <w:rFonts w:ascii="Tahoma" w:hAnsi="Tahoma" w:cs="Tahoma"/>
          <w:b/>
          <w:sz w:val="20"/>
          <w:szCs w:val="20"/>
        </w:rPr>
        <w:t>ěstská správa sociálního zabezpečení</w:t>
      </w:r>
      <w:r w:rsidR="00273E9C">
        <w:rPr>
          <w:rFonts w:ascii="Tahoma" w:hAnsi="Tahoma" w:cs="Tahoma"/>
          <w:b/>
          <w:sz w:val="20"/>
          <w:szCs w:val="20"/>
        </w:rPr>
        <w:t xml:space="preserve"> Brno) Ú</w:t>
      </w:r>
      <w:r w:rsidR="002D6545">
        <w:rPr>
          <w:rFonts w:ascii="Tahoma" w:hAnsi="Tahoma" w:cs="Tahoma"/>
          <w:b/>
          <w:sz w:val="20"/>
          <w:szCs w:val="20"/>
        </w:rPr>
        <w:t>zemní správa sociálního zabezpečení</w:t>
      </w:r>
      <w:r w:rsidR="00273E9C">
        <w:rPr>
          <w:rFonts w:ascii="Tahoma" w:hAnsi="Tahoma" w:cs="Tahoma"/>
          <w:b/>
          <w:sz w:val="20"/>
          <w:szCs w:val="20"/>
        </w:rPr>
        <w:t xml:space="preserve">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D95894B" w14:textId="77777777" w:rsidR="00D371A9" w:rsidRDefault="00D371A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CC0F650" w14:textId="77777777" w:rsidR="00D371A9" w:rsidRPr="004B5767" w:rsidRDefault="00D371A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D371A9" w:rsidRPr="004B5767" w14:paraId="70A0C8E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1B61C7A" w14:textId="77777777" w:rsidR="00D371A9" w:rsidRPr="004B5767" w:rsidRDefault="00D371A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26F3DC0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1A9" w:rsidRPr="004B5767" w14:paraId="1BB31F1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3479A02" w14:textId="77777777" w:rsidR="00D371A9" w:rsidRPr="004B5767" w:rsidRDefault="00D371A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CEC2E25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1A9" w:rsidRPr="004B5767" w14:paraId="5288FE5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1BD043C" w14:textId="77777777" w:rsidR="00D371A9" w:rsidRPr="004B5767" w:rsidRDefault="00D371A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B5838D5" w14:textId="77777777" w:rsidR="00D371A9" w:rsidRPr="004B5767" w:rsidRDefault="00D371A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371A9" w:rsidRPr="004B5767" w14:paraId="78057A3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2744C" w14:textId="77777777" w:rsidR="00D371A9" w:rsidRPr="004B5767" w:rsidRDefault="00D371A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46AE4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371A9" w:rsidRPr="004B5767" w14:paraId="5EF3734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2EF544" w14:textId="77777777" w:rsidR="00D371A9" w:rsidRPr="004B5767" w:rsidRDefault="00D371A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3DE48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9A6633" w14:textId="77777777" w:rsidR="00D371A9" w:rsidRPr="004B5767" w:rsidRDefault="00D371A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A4F9297" w14:textId="77777777" w:rsidR="00D371A9" w:rsidRPr="004B5767" w:rsidRDefault="00D371A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9B75917" w14:textId="77777777" w:rsidR="00D371A9" w:rsidRPr="004B5767" w:rsidRDefault="00D371A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9E17D9A" w14:textId="77777777" w:rsidR="00D371A9" w:rsidRPr="004B5767" w:rsidRDefault="00D371A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A9C6A44" w14:textId="77777777" w:rsidR="00D371A9" w:rsidRPr="004B5767" w:rsidRDefault="00D371A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DA58D24" w14:textId="7DB23206" w:rsidR="00D371A9" w:rsidRPr="004B5767" w:rsidRDefault="00D371A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273E9C" w:rsidRPr="004B61BE">
        <w:rPr>
          <w:rFonts w:ascii="Tahoma" w:hAnsi="Tahoma" w:cs="Tahoma"/>
          <w:bCs/>
          <w:noProof/>
          <w:sz w:val="20"/>
          <w:szCs w:val="20"/>
        </w:rPr>
        <w:t>střední vzdělání s maturitní zkouškou</w:t>
      </w:r>
    </w:p>
    <w:p w14:paraId="6F3BDE22" w14:textId="77777777" w:rsidR="002D6545" w:rsidRDefault="002D654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6164521" w14:textId="77777777" w:rsidR="002D6545" w:rsidRPr="004B5767" w:rsidRDefault="002D6545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7813CF1" w14:textId="77777777" w:rsidR="00D371A9" w:rsidRPr="004B5767" w:rsidRDefault="00D371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40BB30E" w14:textId="77777777" w:rsidR="00D371A9" w:rsidRPr="004B5767" w:rsidRDefault="00D371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FE10131" w14:textId="77777777" w:rsidR="00D371A9" w:rsidRPr="004B5767" w:rsidRDefault="00D371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5F79E39" w14:textId="77777777" w:rsidR="00D371A9" w:rsidRPr="00CF7A9E" w:rsidRDefault="00D371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77DE05A" w14:textId="77777777" w:rsidR="00D371A9" w:rsidRPr="004B5767" w:rsidRDefault="00D371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0CC37EA" w14:textId="77777777" w:rsidR="002D6545" w:rsidRDefault="002D6545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14A8E6" w14:textId="1F66AB74" w:rsidR="00D371A9" w:rsidRPr="004B5767" w:rsidRDefault="00D371A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AA04EFA" w14:textId="77777777" w:rsidR="00D371A9" w:rsidRPr="004B5767" w:rsidRDefault="00D371A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302BB57" w14:textId="77777777" w:rsidR="00D371A9" w:rsidRDefault="00D371A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AD9CF60" w14:textId="77777777" w:rsidR="00D371A9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D948F84" w14:textId="77777777" w:rsidR="00D371A9" w:rsidRPr="004B5767" w:rsidRDefault="00D371A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6752891A" w14:textId="77777777" w:rsidR="00D371A9" w:rsidRPr="004B5767" w:rsidRDefault="00D371A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4629597" w14:textId="77777777" w:rsidR="00D371A9" w:rsidRPr="004B5767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511B851" w14:textId="77777777" w:rsidR="00D371A9" w:rsidRPr="004B5767" w:rsidRDefault="00D371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3D8DBF0" w14:textId="77777777" w:rsidR="00D371A9" w:rsidRPr="004B5767" w:rsidRDefault="00D371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17A37DE" w14:textId="77777777" w:rsidR="00D371A9" w:rsidRDefault="00D371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8BE0389" w14:textId="77777777" w:rsidR="00D371A9" w:rsidRPr="004B5767" w:rsidRDefault="00D371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C9A67F9" w14:textId="77777777" w:rsidR="00D371A9" w:rsidRPr="004B5767" w:rsidRDefault="00D371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A93A70D" w14:textId="77777777" w:rsidR="00D371A9" w:rsidRPr="004B5767" w:rsidRDefault="00D371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D7C97A2" w14:textId="77777777" w:rsidR="00D371A9" w:rsidRPr="004B5767" w:rsidRDefault="00D371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FD1E9B4" w14:textId="77777777" w:rsidR="00D371A9" w:rsidRDefault="00D371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2FFA603" w14:textId="77777777" w:rsidR="00D371A9" w:rsidRDefault="00D371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490923D" w14:textId="77777777" w:rsidR="00D371A9" w:rsidRDefault="00D371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46FD23" w14:textId="77777777" w:rsidR="00D371A9" w:rsidRDefault="00D371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69EC6E" w14:textId="77777777" w:rsidR="00D371A9" w:rsidRDefault="00D371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9FDABB" w14:textId="77777777" w:rsidR="00D371A9" w:rsidRPr="004B5767" w:rsidRDefault="00D371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96F633" w14:textId="77777777" w:rsidR="00D371A9" w:rsidRDefault="00D371A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66FDA33" w14:textId="77777777" w:rsidR="00D371A9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C127793" w14:textId="77777777" w:rsidR="00D371A9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B81F9DA" w14:textId="77777777" w:rsidR="00D371A9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45AE38F" w14:textId="77777777" w:rsidR="00D371A9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DD8A3BE" w14:textId="77777777" w:rsidR="00D371A9" w:rsidRPr="00AA3505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B0E6BBD" w14:textId="77777777" w:rsidR="00D371A9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34828F3" w14:textId="77777777" w:rsidR="00D371A9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257AC59" w14:textId="77777777" w:rsidR="00D371A9" w:rsidRPr="00517FF4" w:rsidRDefault="00D371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87BA368" w14:textId="77777777" w:rsidR="00D371A9" w:rsidRPr="004B5767" w:rsidRDefault="00D371A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D371A9" w:rsidRPr="004B5767" w14:paraId="4E2AC678" w14:textId="77777777" w:rsidTr="008951F4">
        <w:trPr>
          <w:trHeight w:val="561"/>
          <w:jc w:val="center"/>
        </w:trPr>
        <w:tc>
          <w:tcPr>
            <w:tcW w:w="2365" w:type="dxa"/>
          </w:tcPr>
          <w:p w14:paraId="5A3894C9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7B0D237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57D50BC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38F2473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57615AF" w14:textId="77777777" w:rsidR="00D371A9" w:rsidRPr="004B5767" w:rsidRDefault="00D371A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A0CD903" w14:textId="77777777" w:rsidR="00D371A9" w:rsidRPr="004B5767" w:rsidRDefault="00D371A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9EE25C0" w14:textId="77777777" w:rsidR="00D371A9" w:rsidRPr="004B5767" w:rsidRDefault="00D371A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02B128B" w14:textId="77777777" w:rsidR="00D371A9" w:rsidRPr="004B5767" w:rsidRDefault="00D371A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F72FF2B" w14:textId="77777777" w:rsidR="00D371A9" w:rsidRPr="004B5767" w:rsidRDefault="00D371A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9B3CF97" w14:textId="77777777" w:rsidR="00D371A9" w:rsidRPr="004B5767" w:rsidRDefault="00D371A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22FBA31" w14:textId="77777777" w:rsidR="00D371A9" w:rsidRPr="004B5767" w:rsidRDefault="00D371A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C06A9CA" w14:textId="77777777" w:rsidR="00D371A9" w:rsidRPr="004B5767" w:rsidRDefault="00D371A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6AC88DE" w14:textId="77777777" w:rsidR="00D371A9" w:rsidRPr="004B5767" w:rsidRDefault="00D371A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40B885D" w14:textId="77777777" w:rsidR="00D371A9" w:rsidRDefault="00D371A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97B17DA" w14:textId="77777777" w:rsidR="00D371A9" w:rsidRPr="004B5767" w:rsidRDefault="00D371A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</w:t>
      </w:r>
      <w:r>
        <w:rPr>
          <w:rFonts w:ascii="Tahoma" w:hAnsi="Tahoma" w:cs="Tahoma"/>
          <w:sz w:val="20"/>
          <w:szCs w:val="20"/>
        </w:rPr>
        <w:t xml:space="preserve"> o zpracování osobních údajů</w:t>
      </w:r>
      <w:r w:rsidRPr="00517FF4">
        <w:rPr>
          <w:rFonts w:ascii="Tahoma" w:hAnsi="Tahoma" w:cs="Tahoma"/>
          <w:sz w:val="20"/>
          <w:szCs w:val="20"/>
        </w:rPr>
        <w:t xml:space="preserve">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24EC549" w14:textId="77777777" w:rsidR="00D371A9" w:rsidRDefault="00D371A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D371A9" w:rsidSect="00D371A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2F3591C" w14:textId="77777777" w:rsidR="00D371A9" w:rsidRPr="004B5767" w:rsidRDefault="00D371A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D371A9" w:rsidRPr="004B5767" w:rsidSect="00D371A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20F77" w14:textId="77777777" w:rsidR="00D371A9" w:rsidRDefault="00D371A9" w:rsidP="00386203">
      <w:pPr>
        <w:spacing w:after="0" w:line="240" w:lineRule="auto"/>
      </w:pPr>
      <w:r>
        <w:separator/>
      </w:r>
    </w:p>
  </w:endnote>
  <w:endnote w:type="continuationSeparator" w:id="0">
    <w:p w14:paraId="6D923B8D" w14:textId="77777777" w:rsidR="00D371A9" w:rsidRDefault="00D371A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21490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91CCE5" w14:textId="77777777" w:rsidR="00D371A9" w:rsidRPr="0003023E" w:rsidRDefault="00D371A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F6E2456" w14:textId="77777777" w:rsidR="00D371A9" w:rsidRDefault="00D371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516A4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466E60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DCB64" w14:textId="77777777" w:rsidR="00D371A9" w:rsidRDefault="00D371A9" w:rsidP="00386203">
      <w:pPr>
        <w:spacing w:after="0" w:line="240" w:lineRule="auto"/>
      </w:pPr>
      <w:r>
        <w:separator/>
      </w:r>
    </w:p>
  </w:footnote>
  <w:footnote w:type="continuationSeparator" w:id="0">
    <w:p w14:paraId="256AABBD" w14:textId="77777777" w:rsidR="00D371A9" w:rsidRDefault="00D371A9" w:rsidP="00386203">
      <w:pPr>
        <w:spacing w:after="0" w:line="240" w:lineRule="auto"/>
      </w:pPr>
      <w:r>
        <w:continuationSeparator/>
      </w:r>
    </w:p>
  </w:footnote>
  <w:footnote w:id="1">
    <w:p w14:paraId="3679A46B" w14:textId="77777777" w:rsidR="00D371A9" w:rsidRPr="004B5767" w:rsidRDefault="00D371A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3A577C2" w14:textId="77777777" w:rsidR="00D371A9" w:rsidRPr="004B5767" w:rsidRDefault="00D371A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DF033FB" w14:textId="77777777" w:rsidR="00D371A9" w:rsidRPr="004B5767" w:rsidRDefault="00D371A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306EA3D" w14:textId="77777777" w:rsidR="00D371A9" w:rsidRPr="004B5767" w:rsidRDefault="00D371A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B551FFE" w14:textId="77777777" w:rsidR="00D371A9" w:rsidRPr="004B5767" w:rsidRDefault="00D371A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BB93A9A" w14:textId="77777777" w:rsidR="00D371A9" w:rsidRPr="004B5767" w:rsidRDefault="00D371A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C09EC01" w14:textId="77777777" w:rsidR="00D371A9" w:rsidRPr="004B5767" w:rsidRDefault="00D371A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3AFB5D6" w14:textId="77777777" w:rsidR="00D371A9" w:rsidRPr="004B5767" w:rsidRDefault="00D371A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6DF938D" w14:textId="77777777" w:rsidR="00D371A9" w:rsidRDefault="00D371A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A2C8CFE" w14:textId="77777777" w:rsidR="00D371A9" w:rsidRPr="004B5767" w:rsidRDefault="00D371A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A29E762" w14:textId="77777777" w:rsidR="00D371A9" w:rsidRPr="004B5767" w:rsidRDefault="00D371A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3AC1D" w14:textId="77777777" w:rsidR="00D371A9" w:rsidRDefault="00D371A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B6D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5076">
    <w:abstractNumId w:val="1"/>
  </w:num>
  <w:num w:numId="2" w16cid:durableId="1089501681">
    <w:abstractNumId w:val="3"/>
  </w:num>
  <w:num w:numId="3" w16cid:durableId="95448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1103110">
    <w:abstractNumId w:val="0"/>
  </w:num>
  <w:num w:numId="5" w16cid:durableId="1473013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4BED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61520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1AE2"/>
    <w:rsid w:val="00237867"/>
    <w:rsid w:val="0025280A"/>
    <w:rsid w:val="00252D79"/>
    <w:rsid w:val="002641D0"/>
    <w:rsid w:val="00267AAC"/>
    <w:rsid w:val="00270046"/>
    <w:rsid w:val="00270429"/>
    <w:rsid w:val="002738C8"/>
    <w:rsid w:val="00273E9C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D6545"/>
    <w:rsid w:val="002E1E9A"/>
    <w:rsid w:val="002E5C95"/>
    <w:rsid w:val="003009FC"/>
    <w:rsid w:val="003025B0"/>
    <w:rsid w:val="003037CD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05DC7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368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D2918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1A9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461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741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Lorencová Eva (ČSSZ XB)</cp:lastModifiedBy>
  <cp:revision>3</cp:revision>
  <dcterms:created xsi:type="dcterms:W3CDTF">2026-06-10T07:59:00Z</dcterms:created>
  <dcterms:modified xsi:type="dcterms:W3CDTF">2026-06-10T08:07:00Z</dcterms:modified>
</cp:coreProperties>
</file>